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0177" w:rsidRPr="00C5662F" w:rsidRDefault="00E1393A" w:rsidP="00DC0177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  <w:r w:rsidRPr="00E1393A">
        <w:rPr>
          <w:rFonts w:ascii="GHEA Grapalat" w:hAnsi="GHEA Grapalat"/>
          <w:sz w:val="20"/>
        </w:rPr>
        <w:t>Комитет по градостроительству РА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DC0177">
        <w:rPr>
          <w:rFonts w:ascii="GHEA Grapalat" w:hAnsi="GHEA Grapalat"/>
          <w:sz w:val="20"/>
        </w:rPr>
        <w:t xml:space="preserve"> </w:t>
      </w:r>
      <w:r w:rsidR="008C47BF" w:rsidRPr="008C47BF">
        <w:rPr>
          <w:rFonts w:ascii="GHEA Grapalat" w:hAnsi="GHEA Grapalat"/>
          <w:sz w:val="20"/>
        </w:rPr>
        <w:t>HHQK-BMAShDzB-24/1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D23310">
        <w:rPr>
          <w:rFonts w:ascii="GHEA Grapalat" w:hAnsi="GHEA Grapalat"/>
          <w:sz w:val="20"/>
          <w:lang w:val="en-US"/>
        </w:rPr>
        <w:t>1</w:t>
      </w:r>
      <w:r w:rsidR="008C47BF">
        <w:rPr>
          <w:rFonts w:ascii="GHEA Grapalat" w:hAnsi="GHEA Grapalat"/>
          <w:sz w:val="20"/>
          <w:lang w:val="en-US"/>
        </w:rPr>
        <w:t>1</w:t>
      </w:r>
      <w:r w:rsidR="00D23310">
        <w:rPr>
          <w:rFonts w:ascii="GHEA Grapalat" w:hAnsi="GHEA Grapalat"/>
          <w:sz w:val="20"/>
          <w:lang w:val="en-US"/>
        </w:rPr>
        <w:t>-ого</w:t>
      </w:r>
      <w:r w:rsidRPr="00E1393A">
        <w:rPr>
          <w:rFonts w:ascii="GHEA Grapalat" w:hAnsi="GHEA Grapalat"/>
          <w:sz w:val="20"/>
        </w:rPr>
        <w:t xml:space="preserve"> </w:t>
      </w:r>
      <w:r w:rsidR="008C47BF">
        <w:rPr>
          <w:rFonts w:ascii="GHEA Grapalat" w:hAnsi="GHEA Grapalat"/>
          <w:sz w:val="20"/>
          <w:lang w:val="en-US"/>
        </w:rPr>
        <w:t>июня</w:t>
      </w:r>
      <w:r w:rsidR="00D23310">
        <w:rPr>
          <w:rFonts w:ascii="GHEA Grapalat" w:hAnsi="GHEA Grapalat"/>
          <w:sz w:val="20"/>
          <w:lang w:val="en-US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Pr="00E1393A">
        <w:rPr>
          <w:rFonts w:ascii="GHEA Grapalat" w:hAnsi="GHEA Grapalat"/>
          <w:sz w:val="20"/>
        </w:rPr>
        <w:t>2</w:t>
      </w:r>
      <w:r w:rsidR="00C5662F">
        <w:rPr>
          <w:rFonts w:ascii="GHEA Grapalat" w:hAnsi="GHEA Grapalat"/>
          <w:sz w:val="20"/>
          <w:lang w:val="en-US"/>
        </w:rPr>
        <w:t>4</w:t>
      </w:r>
      <w:r w:rsidRPr="00E1393A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8C47BF" w:rsidRPr="008C47BF">
        <w:rPr>
          <w:rFonts w:ascii="GHEA Grapalat" w:hAnsi="GHEA Grapalat"/>
          <w:sz w:val="20"/>
        </w:rPr>
        <w:t>HHQK-BMAShDzB-24/1</w:t>
      </w:r>
      <w:r w:rsidR="008F36E5" w:rsidRPr="008503C1">
        <w:rPr>
          <w:rFonts w:ascii="GHEA Grapalat" w:hAnsi="GHEA Grapalat"/>
        </w:rPr>
        <w:t>,</w:t>
      </w:r>
      <w:r w:rsidRPr="00E1393A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DC0177" w:rsidRPr="00235ED6">
        <w:rPr>
          <w:rFonts w:ascii="GHEA Grapalat" w:hAnsi="GHEA Grapalat"/>
          <w:sz w:val="20"/>
        </w:rPr>
        <w:t xml:space="preserve"> </w:t>
      </w:r>
      <w:r w:rsidR="00DC0177" w:rsidRPr="00DC0177">
        <w:rPr>
          <w:rFonts w:ascii="GHEA Grapalat" w:hAnsi="GHEA Grapalat"/>
          <w:sz w:val="20"/>
        </w:rPr>
        <w:t xml:space="preserve">работ </w:t>
      </w:r>
      <w:r w:rsidR="008C47BF" w:rsidRPr="008C47BF">
        <w:rPr>
          <w:rFonts w:ascii="GHEA Grapalat" w:hAnsi="GHEA Grapalat"/>
          <w:sz w:val="20"/>
        </w:rPr>
        <w:t>по строительствy новой автостоянки, реконструкция/ремонт существующего здания, благоустройство территории по улице Тевосяна N4, г.Ереван.</w:t>
      </w:r>
      <w:r w:rsidR="00DC0177" w:rsidRPr="00DC0177">
        <w:rPr>
          <w:rFonts w:ascii="GHEA Grapalat" w:hAnsi="GHEA Grapalat"/>
          <w:sz w:val="20"/>
        </w:rPr>
        <w:t>.</w:t>
      </w:r>
    </w:p>
    <w:p w:rsidR="005461BC" w:rsidRPr="008E018A" w:rsidRDefault="005461BC" w:rsidP="00BF399A">
      <w:pPr>
        <w:pStyle w:val="BodyTextIndent"/>
        <w:widowControl w:val="0"/>
        <w:spacing w:after="160"/>
        <w:ind w:firstLine="142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611"/>
        <w:gridCol w:w="598"/>
        <w:gridCol w:w="536"/>
        <w:gridCol w:w="94"/>
        <w:gridCol w:w="670"/>
        <w:gridCol w:w="10"/>
        <w:gridCol w:w="170"/>
        <w:gridCol w:w="1041"/>
        <w:gridCol w:w="49"/>
        <w:gridCol w:w="16"/>
        <w:gridCol w:w="76"/>
        <w:gridCol w:w="443"/>
        <w:gridCol w:w="204"/>
        <w:gridCol w:w="187"/>
        <w:gridCol w:w="152"/>
        <w:gridCol w:w="7"/>
        <w:gridCol w:w="766"/>
        <w:gridCol w:w="46"/>
        <w:gridCol w:w="213"/>
        <w:gridCol w:w="580"/>
        <w:gridCol w:w="217"/>
        <w:gridCol w:w="245"/>
        <w:gridCol w:w="59"/>
        <w:gridCol w:w="1843"/>
        <w:gridCol w:w="12"/>
      </w:tblGrid>
      <w:tr w:rsidR="005461BC" w:rsidRPr="00395B6E" w:rsidTr="00BF399A">
        <w:trPr>
          <w:gridAfter w:val="1"/>
          <w:wAfter w:w="12" w:type="dxa"/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349" w:type="dxa"/>
            <w:gridSpan w:val="2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F399A">
        <w:trPr>
          <w:gridAfter w:val="1"/>
          <w:wAfter w:w="12" w:type="dxa"/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98" w:type="dxa"/>
            <w:gridSpan w:val="4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55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F399A">
        <w:trPr>
          <w:gridAfter w:val="1"/>
          <w:wAfter w:w="12" w:type="dxa"/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F399A">
        <w:trPr>
          <w:gridAfter w:val="1"/>
          <w:wAfter w:w="12" w:type="dxa"/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47BF" w:rsidRPr="00395B6E" w:rsidTr="00BF399A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8C47BF" w:rsidRPr="009D772D" w:rsidRDefault="008C47BF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8C47BF" w:rsidRDefault="008C47BF" w:rsidP="008C47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C47BF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работ по строительствy новой автостоянки, реконструкция/ремонт существующего здания, благоустройство территории по улице Тевосяна N4, г.Ереван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E1393A" w:rsidRDefault="008C47BF" w:rsidP="008C47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6B2308" w:rsidRDefault="008C47BF" w:rsidP="008C47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6B2308" w:rsidRDefault="008C47BF" w:rsidP="008C47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30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6B2308" w:rsidRDefault="008C47BF" w:rsidP="008C47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6B2308" w:rsidRDefault="008C47BF" w:rsidP="008C47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64F5">
              <w:rPr>
                <w:rFonts w:ascii="GHEA Grapalat" w:hAnsi="GHEA Grapalat"/>
                <w:b/>
                <w:color w:val="000000"/>
                <w:sz w:val="14"/>
                <w:lang w:val="af-ZA"/>
              </w:rPr>
              <w:t>629 364 180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8C47BF" w:rsidRDefault="008C47BF" w:rsidP="008C47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C47BF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работ по строительствy новой автостоянки, реконструкция/ремонт существующего здания, благоустройство территории по улице Тевосяна N4, г.Ереван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8C47BF" w:rsidRDefault="008C47BF" w:rsidP="008C47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C47BF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работ по строительствy новой автостоянки, реконструкция/ремонт существующего здания, благоустройство территории по улице Тевосяна N4, г.Ереван</w:t>
            </w:r>
          </w:p>
        </w:tc>
      </w:tr>
      <w:tr w:rsidR="00C5662F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BF399A">
        <w:trPr>
          <w:gridAfter w:val="1"/>
          <w:wAfter w:w="12" w:type="dxa"/>
          <w:trHeight w:val="13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49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E1393A" w:rsidRDefault="008C47BF" w:rsidP="008C47BF">
            <w:pPr>
              <w:pStyle w:val="BodyTextIndent"/>
              <w:widowControl w:val="0"/>
              <w:spacing w:after="16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открытый конкурс</w:t>
            </w:r>
            <w:r w:rsidR="00C5662F" w:rsidRPr="00E1393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="00C5662F">
              <w:rPr>
                <w:rFonts w:ascii="GHEA Grapalat" w:hAnsi="GHEA Grapalat"/>
                <w:b/>
                <w:sz w:val="14"/>
                <w:szCs w:val="14"/>
              </w:rPr>
              <w:t xml:space="preserve">Статьи </w:t>
            </w:r>
            <w:r w:rsidR="00C5662F" w:rsidRPr="00E1393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5662F" w:rsidRPr="00794E5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5662F"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&lt;&lt;О закупках&gt;&gt; закон РА</w:t>
            </w:r>
          </w:p>
        </w:tc>
      </w:tr>
      <w:tr w:rsidR="00C5662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5662F" w:rsidRPr="00E1393A" w:rsidRDefault="00A00045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235ED6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D2331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 w:rsidR="008C47BF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C5662F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.2024г.</w:t>
            </w:r>
          </w:p>
        </w:tc>
      </w:tr>
      <w:tr w:rsidR="00C5662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5662F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DC0177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3" w:type="dxa"/>
            <w:gridSpan w:val="5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24" w:type="dxa"/>
            <w:gridSpan w:val="22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C5662F" w:rsidRPr="00395B6E" w:rsidTr="00DC0177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00045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A00045" w:rsidRPr="00395B6E" w:rsidRDefault="00A00045" w:rsidP="00A000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7"/>
            <w:shd w:val="clear" w:color="auto" w:fill="auto"/>
            <w:vAlign w:val="center"/>
          </w:tcPr>
          <w:p w:rsidR="00A00045" w:rsidRPr="00CE53BE" w:rsidRDefault="00A00045" w:rsidP="00A00045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sz w:val="20"/>
                <w:szCs w:val="22"/>
                <w:lang w:val="pt-BR"/>
              </w:rPr>
            </w:pPr>
          </w:p>
        </w:tc>
      </w:tr>
      <w:tr w:rsidR="008C47BF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C47BF" w:rsidRPr="00235ED6" w:rsidRDefault="008C47BF" w:rsidP="008C47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5ED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8C47BF" w:rsidRPr="008C47BF" w:rsidRDefault="00237F30" w:rsidP="00237F30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ООО</w:t>
            </w: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 </w:t>
            </w:r>
            <w:r w:rsidR="008C47BF"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&lt;&lt;Эн Шин&gt;&gt; и </w:t>
            </w: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ООО </w:t>
            </w:r>
            <w:r w:rsidR="008C47BF"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&lt;&lt;Диси телеком&gt;&gt; консорциум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8C47BF" w:rsidRPr="008C47BF" w:rsidRDefault="008C47BF" w:rsidP="008C47B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447 500 000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8C47BF" w:rsidRPr="008C47BF" w:rsidRDefault="008C47BF" w:rsidP="008C47B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89 500 000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8C47BF" w:rsidRPr="008C47BF" w:rsidRDefault="008C47BF" w:rsidP="008C47B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537 000 000</w:t>
            </w:r>
          </w:p>
        </w:tc>
      </w:tr>
      <w:tr w:rsidR="008C47BF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C47BF" w:rsidRPr="00235ED6" w:rsidRDefault="008C47BF" w:rsidP="008C47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5ED6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8C47BF" w:rsidRPr="008C47BF" w:rsidRDefault="008C47BF" w:rsidP="008C47B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&lt;&lt;Эмошин&gt;&gt; ООО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8C47BF" w:rsidRPr="008C47BF" w:rsidRDefault="008C47BF" w:rsidP="008C47B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492 279 540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8C47BF" w:rsidRPr="008C47BF" w:rsidRDefault="008C47BF" w:rsidP="008C47B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98 455 908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8C47BF" w:rsidRPr="008C47BF" w:rsidRDefault="008C47BF" w:rsidP="008C47B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590 735 448</w:t>
            </w:r>
          </w:p>
        </w:tc>
      </w:tr>
      <w:tr w:rsidR="008C47BF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C47BF" w:rsidRPr="00235ED6" w:rsidRDefault="008C47BF" w:rsidP="008C47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5ED6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8C47BF" w:rsidRPr="008C47BF" w:rsidRDefault="00237F30" w:rsidP="00237F30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ООО</w:t>
            </w: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 </w:t>
            </w:r>
            <w:r w:rsidR="008C47BF"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&lt;&lt;Ал и Ар&gt;&gt;</w:t>
            </w:r>
            <w:r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  <w:t xml:space="preserve"> и</w:t>
            </w:r>
            <w:r w:rsidR="008C47BF"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 </w:t>
            </w: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ООО </w:t>
            </w:r>
            <w:r w:rsidR="008C47BF"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&lt;&lt;Элгано&gt;&gt; и </w:t>
            </w: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ООО</w:t>
            </w: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 </w:t>
            </w:r>
            <w:r w:rsidR="008C47BF"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&lt;&lt;Ванян Овсепян&gt;&gt; консорциум 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8C47BF" w:rsidRPr="008C47BF" w:rsidRDefault="008C47BF" w:rsidP="008C47B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499 166 600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8C47BF" w:rsidRPr="008C47BF" w:rsidRDefault="008C47BF" w:rsidP="008C47B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99 833 320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8C47BF" w:rsidRPr="008C47BF" w:rsidRDefault="008C47BF" w:rsidP="008C47B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598 999 920</w:t>
            </w:r>
          </w:p>
        </w:tc>
      </w:tr>
      <w:tr w:rsidR="008C47BF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C47BF" w:rsidRPr="00235ED6" w:rsidRDefault="008C47BF" w:rsidP="008C47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5ED6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8C47BF" w:rsidRPr="008C47BF" w:rsidRDefault="00237F30" w:rsidP="00237F30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ООО</w:t>
            </w: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 </w:t>
            </w:r>
            <w:r w:rsidR="008C47BF"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&lt;&lt;АГАТ-777&gt;&gt; 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8C47BF" w:rsidRPr="008C47BF" w:rsidRDefault="008C47BF" w:rsidP="008C47B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499 174 235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8C47BF" w:rsidRPr="008C47BF" w:rsidRDefault="008C47BF" w:rsidP="008C47B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99 834 847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8C47BF" w:rsidRPr="008C47BF" w:rsidRDefault="008C47BF" w:rsidP="008C47B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599 009 082</w:t>
            </w:r>
          </w:p>
        </w:tc>
      </w:tr>
      <w:tr w:rsidR="008C47BF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C47BF" w:rsidRPr="00235ED6" w:rsidRDefault="008C47BF" w:rsidP="008C47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5ED6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8C47BF" w:rsidRPr="008C47BF" w:rsidRDefault="00237F30" w:rsidP="00237F30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ООО</w:t>
            </w: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 </w:t>
            </w:r>
            <w:r w:rsidR="008C47BF"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&lt;&lt;Бидек&gt;&gt; 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8C47BF" w:rsidRPr="008C47BF" w:rsidRDefault="008C47BF" w:rsidP="008C47B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503 491 336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8C47BF" w:rsidRPr="008C47BF" w:rsidRDefault="008C47BF" w:rsidP="008C47B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100 698 267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8C47BF" w:rsidRPr="008C47BF" w:rsidRDefault="008C47BF" w:rsidP="008C47BF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604 189 603</w:t>
            </w:r>
          </w:p>
        </w:tc>
      </w:tr>
      <w:tr w:rsidR="009D772D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72D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D772D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D772D" w:rsidRPr="00395B6E" w:rsidTr="00BF399A">
        <w:trPr>
          <w:gridAfter w:val="1"/>
          <w:wAfter w:w="12" w:type="dxa"/>
          <w:trHeight w:val="964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AC1E22" w:rsidRDefault="009D772D" w:rsidP="009D772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9D772D" w:rsidRPr="00371D38" w:rsidRDefault="009D772D" w:rsidP="009D772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9D772D" w:rsidRPr="00395B6E" w:rsidRDefault="009D772D" w:rsidP="009D772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35ED6" w:rsidRPr="00395B6E" w:rsidTr="0008552C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235ED6" w:rsidRDefault="00235ED6" w:rsidP="00235ED6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5ED6" w:rsidRPr="00395B6E" w:rsidTr="00BF399A">
        <w:trPr>
          <w:gridAfter w:val="1"/>
          <w:wAfter w:w="12" w:type="dxa"/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5ED6" w:rsidRPr="00395B6E" w:rsidTr="00BF399A">
        <w:trPr>
          <w:gridAfter w:val="1"/>
          <w:wAfter w:w="12" w:type="dxa"/>
          <w:trHeight w:val="344"/>
          <w:jc w:val="center"/>
        </w:trPr>
        <w:tc>
          <w:tcPr>
            <w:tcW w:w="2141" w:type="dxa"/>
            <w:gridSpan w:val="4"/>
            <w:vMerge w:val="restart"/>
            <w:shd w:val="clear" w:color="auto" w:fill="auto"/>
            <w:vAlign w:val="center"/>
          </w:tcPr>
          <w:p w:rsidR="00235ED6" w:rsidRPr="00395B6E" w:rsidRDefault="00235ED6" w:rsidP="00235ED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8C47BF" w:rsidRDefault="008C47BF" w:rsidP="00235ED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отклоненых заявок нет</w:t>
            </w:r>
          </w:p>
        </w:tc>
      </w:tr>
      <w:tr w:rsidR="00235ED6" w:rsidRPr="00395B6E" w:rsidTr="00BF399A">
        <w:trPr>
          <w:gridAfter w:val="1"/>
          <w:wAfter w:w="12" w:type="dxa"/>
          <w:trHeight w:val="197"/>
          <w:jc w:val="center"/>
        </w:trPr>
        <w:tc>
          <w:tcPr>
            <w:tcW w:w="21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5ED6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5ED6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BF399A" w:rsidRDefault="008C47BF" w:rsidP="008C47B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20.05</w:t>
            </w:r>
            <w:r w:rsidR="00235ED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.2024г.</w:t>
            </w:r>
          </w:p>
        </w:tc>
      </w:tr>
      <w:tr w:rsidR="00235ED6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2"/>
            <w:vMerge w:val="restart"/>
            <w:shd w:val="clear" w:color="auto" w:fill="auto"/>
            <w:vAlign w:val="center"/>
          </w:tcPr>
          <w:p w:rsidR="00235ED6" w:rsidRPr="00395B6E" w:rsidRDefault="00235ED6" w:rsidP="00235E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35ED6" w:rsidRPr="00395B6E" w:rsidTr="007D5762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195A63" w:rsidRDefault="008C47BF" w:rsidP="00235E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21.05</w:t>
            </w:r>
            <w:r w:rsidR="00235ED6">
              <w:rPr>
                <w:rFonts w:ascii="GHEA Grapalat" w:hAnsi="GHEA Grapalat" w:cs="Sylfaen"/>
                <w:b/>
                <w:sz w:val="14"/>
                <w:szCs w:val="14"/>
              </w:rPr>
              <w:t>.2024</w:t>
            </w:r>
            <w:r w:rsidR="00235ED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235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1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D23310" w:rsidRDefault="008C47BF" w:rsidP="00235E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30.05.</w:t>
            </w:r>
            <w:r w:rsidR="00235ED6">
              <w:rPr>
                <w:rFonts w:ascii="GHEA Grapalat" w:hAnsi="GHEA Grapalat" w:cs="Sylfaen"/>
                <w:b/>
                <w:sz w:val="14"/>
                <w:szCs w:val="14"/>
              </w:rPr>
              <w:t>2024г.</w:t>
            </w:r>
            <w:r w:rsidR="00235ED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включительно</w:t>
            </w:r>
          </w:p>
        </w:tc>
      </w:tr>
      <w:tr w:rsidR="00235ED6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35ED6" w:rsidRPr="00BF399A" w:rsidRDefault="00235ED6" w:rsidP="008C47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F399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8C47BF">
              <w:rPr>
                <w:rFonts w:ascii="GHEA Grapalat" w:hAnsi="GHEA Grapalat"/>
                <w:b/>
                <w:sz w:val="14"/>
                <w:szCs w:val="14"/>
                <w:lang w:val="en-US"/>
              </w:rPr>
              <w:t>05.06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.2024г.</w:t>
            </w:r>
          </w:p>
        </w:tc>
      </w:tr>
      <w:tr w:rsidR="00235ED6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BF399A" w:rsidRDefault="008C47BF" w:rsidP="00235ED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07.06</w:t>
            </w:r>
            <w:r w:rsidR="00235ED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.2024г</w:t>
            </w:r>
          </w:p>
        </w:tc>
      </w:tr>
      <w:tr w:rsidR="00235ED6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BF399A" w:rsidRDefault="008C47BF" w:rsidP="00235ED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11.06</w:t>
            </w:r>
            <w:r w:rsidR="00235ED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.2024г</w:t>
            </w:r>
          </w:p>
        </w:tc>
      </w:tr>
      <w:tr w:rsidR="00235ED6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5ED6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235ED6" w:rsidRPr="00395B6E" w:rsidRDefault="00235ED6" w:rsidP="00235E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4"/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35ED6" w:rsidRPr="00395B6E" w:rsidTr="00DC0177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235ED6" w:rsidRPr="00395B6E" w:rsidRDefault="00235ED6" w:rsidP="00235E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91" w:type="dxa"/>
            <w:gridSpan w:val="4"/>
            <w:vMerge w:val="restart"/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8"/>
            <w:vMerge w:val="restart"/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25" w:type="dxa"/>
            <w:gridSpan w:val="3"/>
            <w:vMerge w:val="restart"/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35ED6" w:rsidRPr="00395B6E" w:rsidTr="00DC0177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235ED6" w:rsidRPr="00395B6E" w:rsidRDefault="00235ED6" w:rsidP="00235E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4"/>
            <w:vMerge/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3"/>
            <w:vMerge/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35ED6" w:rsidRPr="00395B6E" w:rsidTr="00DC0177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37F30" w:rsidRPr="00395B6E" w:rsidTr="005B61D4">
        <w:trPr>
          <w:trHeight w:val="875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237F30" w:rsidRPr="00395B6E" w:rsidRDefault="00237F30" w:rsidP="00237F3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237F30" w:rsidRPr="008C47BF" w:rsidRDefault="00237F30" w:rsidP="00237F30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ООО &lt;&lt;Эн Шин&gt;&gt; и ООО &lt;&lt;Диси телеком&gt;&gt; консорциум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237F30" w:rsidRPr="008E018A" w:rsidRDefault="00237F30" w:rsidP="00237F30">
            <w:pPr>
              <w:pStyle w:val="BodyTextIndent3"/>
              <w:widowControl w:val="0"/>
              <w:tabs>
                <w:tab w:val="left" w:pos="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b w:val="0"/>
                <w:sz w:val="14"/>
                <w:szCs w:val="14"/>
                <w:lang w:val="en-US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HHQK-BMAShDzB-24/1</w:t>
            </w: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:rsidR="00237F30" w:rsidRPr="00BF399A" w:rsidRDefault="00237F30" w:rsidP="00237F3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11.06.2024г</w:t>
            </w:r>
          </w:p>
        </w:tc>
        <w:tc>
          <w:tcPr>
            <w:tcW w:w="1134" w:type="dxa"/>
            <w:gridSpan w:val="8"/>
            <w:shd w:val="clear" w:color="auto" w:fill="auto"/>
            <w:vAlign w:val="center"/>
          </w:tcPr>
          <w:p w:rsidR="00237F30" w:rsidRPr="00BF399A" w:rsidRDefault="00237F30" w:rsidP="00237F3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 календарный день</w:t>
            </w:r>
          </w:p>
        </w:tc>
        <w:tc>
          <w:tcPr>
            <w:tcW w:w="1025" w:type="dxa"/>
            <w:gridSpan w:val="3"/>
            <w:shd w:val="clear" w:color="auto" w:fill="auto"/>
            <w:vAlign w:val="center"/>
          </w:tcPr>
          <w:p w:rsidR="00237F30" w:rsidRPr="008C47BF" w:rsidRDefault="00237F30" w:rsidP="00237F3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до 10% от цены договора</w:t>
            </w:r>
          </w:p>
        </w:tc>
        <w:tc>
          <w:tcPr>
            <w:tcW w:w="1101" w:type="dxa"/>
            <w:gridSpan w:val="4"/>
            <w:shd w:val="clear" w:color="auto" w:fill="auto"/>
            <w:vAlign w:val="center"/>
          </w:tcPr>
          <w:p w:rsidR="00237F30" w:rsidRDefault="00237F30" w:rsidP="00237F30">
            <w:pPr>
              <w:jc w:val="center"/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237F30" w:rsidRDefault="00237F30" w:rsidP="00237F30">
            <w:pPr>
              <w:jc w:val="center"/>
            </w:pPr>
            <w:r w:rsidRPr="008C47BF">
              <w:rPr>
                <w:rFonts w:ascii="GHEA Grapalat" w:hAnsi="GHEA Grapalat"/>
                <w:b/>
                <w:i/>
                <w:sz w:val="14"/>
                <w:szCs w:val="14"/>
              </w:rPr>
              <w:t>537 000 000</w:t>
            </w:r>
          </w:p>
        </w:tc>
      </w:tr>
      <w:tr w:rsidR="00235ED6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:rsidR="00235ED6" w:rsidRPr="00395B6E" w:rsidRDefault="00235ED6" w:rsidP="00235E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35ED6" w:rsidRPr="00395B6E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D6" w:rsidRPr="00395B6E" w:rsidRDefault="00235ED6" w:rsidP="00235E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37F30" w:rsidRPr="00395B6E" w:rsidTr="004133C0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237F30" w:rsidRPr="00A00045" w:rsidRDefault="00237F30" w:rsidP="00237F30">
            <w:pPr>
              <w:pStyle w:val="BodyTextIndent3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A00045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1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237F30" w:rsidRPr="008C47BF" w:rsidRDefault="00237F30" w:rsidP="00237F30">
            <w:pPr>
              <w:pStyle w:val="BodyTextIndent3"/>
              <w:widowControl w:val="0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ООО &lt;&lt;Эн Шин&gt;&gt; и ООО &lt;&lt;Диси телеком&gt;&gt; консорциум</w:t>
            </w:r>
          </w:p>
        </w:tc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7F30" w:rsidRPr="00237F30" w:rsidRDefault="00237F30" w:rsidP="00237F30">
            <w:pPr>
              <w:pStyle w:val="BodyTextIndent3"/>
              <w:widowControl w:val="0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ООО</w:t>
            </w: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 </w:t>
            </w: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&lt;&lt;Эн Шин&gt;&gt; </w:t>
            </w:r>
          </w:p>
          <w:p w:rsidR="00237F30" w:rsidRPr="00237F30" w:rsidRDefault="00237F30" w:rsidP="00237F30">
            <w:pPr>
              <w:pStyle w:val="BodyTextIndent3"/>
              <w:widowControl w:val="0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237F30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г. Ереван Антараин </w:t>
            </w:r>
            <w:r w:rsidRPr="00237F30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170</w:t>
            </w:r>
          </w:p>
          <w:p w:rsidR="00237F30" w:rsidRPr="00094964" w:rsidRDefault="00237F30" w:rsidP="00237F30">
            <w:pPr>
              <w:pStyle w:val="BodyTextIndent3"/>
              <w:widowControl w:val="0"/>
              <w:tabs>
                <w:tab w:val="left" w:pos="540"/>
              </w:tabs>
              <w:ind w:firstLine="5"/>
              <w:jc w:val="center"/>
              <w:rPr>
                <w:rFonts w:ascii="Sylfaen" w:hAnsi="Sylfaen" w:cs="Sylfaen"/>
              </w:rPr>
            </w:pPr>
            <w:r w:rsidRPr="00237F30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тел</w:t>
            </w:r>
            <w:r w:rsidRPr="00237F30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.   093-70-00-01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7F30" w:rsidRPr="00237F30" w:rsidRDefault="00237F30" w:rsidP="00237F30">
            <w:pPr>
              <w:pStyle w:val="BodyTextIndent3"/>
              <w:widowControl w:val="0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237F30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 </w:t>
            </w:r>
          </w:p>
          <w:p w:rsidR="00237F30" w:rsidRPr="00237F30" w:rsidRDefault="00237F30" w:rsidP="00237F30">
            <w:pPr>
              <w:pStyle w:val="BodyTextIndent3"/>
              <w:widowControl w:val="0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237F30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haykavagyan@hotmail.com </w:t>
            </w:r>
          </w:p>
          <w:p w:rsidR="00237F30" w:rsidRPr="00237F30" w:rsidRDefault="00237F30" w:rsidP="00237F30">
            <w:pPr>
              <w:pStyle w:val="BodyTextIndent3"/>
              <w:widowControl w:val="0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7F30" w:rsidRPr="00237F30" w:rsidRDefault="00237F30" w:rsidP="00237F30">
            <w:pPr>
              <w:pStyle w:val="BodyTextIndent3"/>
              <w:widowControl w:val="0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237F30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2500010603500100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7F30" w:rsidRPr="00237F30" w:rsidRDefault="00237F30" w:rsidP="00237F30">
            <w:pPr>
              <w:pStyle w:val="BodyTextIndent3"/>
              <w:widowControl w:val="0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237F30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02664949</w:t>
            </w:r>
          </w:p>
        </w:tc>
      </w:tr>
      <w:tr w:rsidR="008C47BF" w:rsidRPr="00395B6E" w:rsidTr="00637DDE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A00045" w:rsidRDefault="008C47BF" w:rsidP="008C47BF">
            <w:pPr>
              <w:pStyle w:val="BodyTextIndent3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235ED6" w:rsidRDefault="008C47BF" w:rsidP="00237F30">
            <w:pPr>
              <w:pStyle w:val="BodyTextIndent3"/>
              <w:widowControl w:val="0"/>
              <w:tabs>
                <w:tab w:val="left" w:pos="0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</w:p>
        </w:tc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7F30" w:rsidRDefault="00237F30" w:rsidP="00237F30">
            <w:pPr>
              <w:pStyle w:val="BodyTextIndent3"/>
              <w:widowControl w:val="0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8C47BF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ООО &lt;&lt;Диси телеком&gt;&gt;</w:t>
            </w:r>
          </w:p>
          <w:p w:rsidR="008C47BF" w:rsidRPr="00237F30" w:rsidRDefault="00237F30" w:rsidP="00237F30">
            <w:pPr>
              <w:pStyle w:val="BodyTextIndent3"/>
              <w:widowControl w:val="0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237F30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г. Ереван О. Овсепян </w:t>
            </w:r>
            <w:r w:rsidR="008C47BF" w:rsidRPr="00237F30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10/1 27</w:t>
            </w:r>
          </w:p>
          <w:p w:rsidR="008C47BF" w:rsidRPr="00094964" w:rsidRDefault="00237F30" w:rsidP="00237F30">
            <w:pPr>
              <w:pStyle w:val="BodyTextIndent3"/>
              <w:widowControl w:val="0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b w:val="0"/>
                <w:sz w:val="14"/>
                <w:szCs w:val="14"/>
              </w:rPr>
            </w:pPr>
            <w:r w:rsidRPr="00237F30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тел</w:t>
            </w:r>
            <w:r w:rsidR="008C47BF" w:rsidRPr="00237F30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. 010-42-14-33.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237F30" w:rsidRDefault="008C47BF" w:rsidP="00237F30">
            <w:pPr>
              <w:pStyle w:val="BodyTextIndent3"/>
              <w:widowControl w:val="0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237F30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info@dctelecom.am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237F30" w:rsidRDefault="008C47BF" w:rsidP="00237F30">
            <w:pPr>
              <w:pStyle w:val="BodyTextIndent3"/>
              <w:widowControl w:val="0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237F30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1930042174470100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237F30" w:rsidRDefault="008C47BF" w:rsidP="00237F30">
            <w:pPr>
              <w:pStyle w:val="BodyTextIndent3"/>
              <w:widowControl w:val="0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237F30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00102283</w:t>
            </w:r>
          </w:p>
        </w:tc>
      </w:tr>
      <w:tr w:rsidR="008C47B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8C47BF" w:rsidRPr="00395B6E" w:rsidRDefault="008C47BF" w:rsidP="008C47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47BF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61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47BF" w:rsidRPr="00395B6E" w:rsidRDefault="008C47BF" w:rsidP="008C47B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96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47BF" w:rsidRPr="00395B6E" w:rsidRDefault="008C47BF" w:rsidP="008C47B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C47B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8C47BF" w:rsidRPr="00395B6E" w:rsidRDefault="008C47BF" w:rsidP="008C47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47BF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8C47BF" w:rsidRPr="00B946EF" w:rsidRDefault="008C47BF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8C47BF" w:rsidRPr="00B946EF" w:rsidRDefault="008C47BF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8C47BF" w:rsidRPr="00AC1E22" w:rsidRDefault="008C47BF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8C47BF" w:rsidRPr="00205D54" w:rsidRDefault="008C47BF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8C47BF" w:rsidRPr="00C24736" w:rsidRDefault="008C47BF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C47BF" w:rsidRPr="00A747D5" w:rsidRDefault="008C47BF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C47BF" w:rsidRPr="00A747D5" w:rsidRDefault="008C47BF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C47BF" w:rsidRPr="006D6189" w:rsidRDefault="008C47BF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C47BF" w:rsidRPr="00910D4D" w:rsidRDefault="008C47BF" w:rsidP="00237F3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E6143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37F30" w:rsidRPr="00094964">
              <w:rPr>
                <w:rFonts w:ascii="GHEA Grapalat" w:hAnsi="GHEA Grapalat"/>
                <w:b/>
                <w:sz w:val="14"/>
                <w:szCs w:val="14"/>
              </w:rPr>
              <w:t>npinachyan10@gmail.com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4D078F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</w:tc>
      </w:tr>
      <w:tr w:rsidR="008C47BF" w:rsidRPr="00395B6E" w:rsidTr="00BF399A">
        <w:trPr>
          <w:gridAfter w:val="1"/>
          <w:wAfter w:w="12" w:type="dxa"/>
          <w:trHeight w:val="475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8C47BF" w:rsidRPr="00395B6E" w:rsidRDefault="008C47BF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9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395B6E" w:rsidRDefault="008C47BF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5032D3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5032D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Pr="00745C1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</w:tc>
      </w:tr>
      <w:tr w:rsidR="008C47BF" w:rsidRPr="00395B6E" w:rsidTr="00B0623A">
        <w:trPr>
          <w:gridAfter w:val="1"/>
          <w:wAfter w:w="12" w:type="dxa"/>
          <w:trHeight w:val="2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8C47BF" w:rsidRPr="00395B6E" w:rsidRDefault="008C47BF" w:rsidP="008C47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47BF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395B6E" w:rsidRDefault="008C47BF" w:rsidP="008C47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9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BF399A" w:rsidRDefault="008C47BF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8C47B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47BF" w:rsidRPr="00395B6E" w:rsidRDefault="008C47BF" w:rsidP="008C47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47BF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395B6E" w:rsidRDefault="008C47BF" w:rsidP="008C47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49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395B6E" w:rsidRDefault="008C47BF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8C47B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8C47BF" w:rsidRPr="00395B6E" w:rsidRDefault="008C47BF" w:rsidP="008C47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47BF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395B6E" w:rsidRDefault="008C47BF" w:rsidP="008C47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9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7F30" w:rsidRPr="00237F30" w:rsidRDefault="00237F30" w:rsidP="00237F3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237F3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Процесс закупки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был организован</w:t>
            </w:r>
            <w:bookmarkStart w:id="0" w:name="_GoBack"/>
            <w:bookmarkEnd w:id="0"/>
            <w:r w:rsidRPr="00237F3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согласно части 6 статьи 15 Закона РА «О закупках».</w:t>
            </w:r>
          </w:p>
          <w:p w:rsidR="008C47BF" w:rsidRPr="00395B6E" w:rsidRDefault="008C47BF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C47B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8C47BF" w:rsidRPr="00395B6E" w:rsidRDefault="008C47BF" w:rsidP="008C47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47BF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:rsidR="008C47BF" w:rsidRPr="00395B6E" w:rsidRDefault="008C47BF" w:rsidP="008C47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C47BF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395B6E" w:rsidRDefault="008C47BF" w:rsidP="008C47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395B6E" w:rsidRDefault="008C47BF" w:rsidP="008C47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47BF" w:rsidRPr="00395B6E" w:rsidRDefault="008C47BF" w:rsidP="008C47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C47BF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shd w:val="clear" w:color="auto" w:fill="auto"/>
            <w:vAlign w:val="center"/>
          </w:tcPr>
          <w:p w:rsidR="008C47BF" w:rsidRPr="00BF399A" w:rsidRDefault="008C47BF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Нарине Николаян</w:t>
            </w:r>
          </w:p>
        </w:tc>
        <w:tc>
          <w:tcPr>
            <w:tcW w:w="4246" w:type="dxa"/>
            <w:gridSpan w:val="14"/>
            <w:shd w:val="clear" w:color="auto" w:fill="auto"/>
            <w:vAlign w:val="center"/>
          </w:tcPr>
          <w:p w:rsidR="008C47BF" w:rsidRPr="0022631D" w:rsidRDefault="008C47BF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011-621-821</w:t>
            </w:r>
          </w:p>
        </w:tc>
        <w:tc>
          <w:tcPr>
            <w:tcW w:w="3976" w:type="dxa"/>
            <w:gridSpan w:val="9"/>
            <w:shd w:val="clear" w:color="auto" w:fill="auto"/>
            <w:vAlign w:val="center"/>
          </w:tcPr>
          <w:p w:rsidR="008C47BF" w:rsidRPr="0022631D" w:rsidRDefault="008C47BF" w:rsidP="008C47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745C1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tender4@minurban.am</w:t>
              </w:r>
            </w:hyperlink>
          </w:p>
        </w:tc>
      </w:tr>
    </w:tbl>
    <w:p w:rsidR="00613058" w:rsidRPr="008503C1" w:rsidRDefault="009B3D05" w:rsidP="00BF399A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  <w:lang w:val="en-US"/>
        </w:rPr>
        <w:t xml:space="preserve"> </w:t>
      </w:r>
      <w:r w:rsidR="00BA5C97"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11"/>
      <w:footerReference w:type="default" r:id="rId12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4B8" w:rsidRDefault="005A64B8">
      <w:r>
        <w:separator/>
      </w:r>
    </w:p>
  </w:endnote>
  <w:endnote w:type="continuationSeparator" w:id="0">
    <w:p w:rsidR="005A64B8" w:rsidRDefault="005A6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E779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779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37F3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4B8" w:rsidRDefault="005A64B8">
      <w:r>
        <w:separator/>
      </w:r>
    </w:p>
  </w:footnote>
  <w:footnote w:type="continuationSeparator" w:id="0">
    <w:p w:rsidR="005A64B8" w:rsidRDefault="005A64B8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5662F" w:rsidRPr="004F6EEB" w:rsidRDefault="00C5662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C5662F" w:rsidRPr="004F6EEB" w:rsidRDefault="00C5662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235ED6" w:rsidRPr="00263338" w:rsidRDefault="00235ED6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35ED6" w:rsidRPr="00263338" w:rsidRDefault="00235ED6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8C47BF" w:rsidRPr="0078682E" w:rsidRDefault="008C47BF" w:rsidP="00745EA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8C47BF" w:rsidRPr="0078682E" w:rsidRDefault="008C47BF" w:rsidP="00745EA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8C47BF" w:rsidRPr="00005B9C" w:rsidRDefault="008C47BF" w:rsidP="00745EA5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215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CED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5D1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ED6"/>
    <w:rsid w:val="00237045"/>
    <w:rsid w:val="00237D02"/>
    <w:rsid w:val="00237F30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4B19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2DDA"/>
    <w:rsid w:val="003939D3"/>
    <w:rsid w:val="00395B6E"/>
    <w:rsid w:val="003A3E47"/>
    <w:rsid w:val="003B24BE"/>
    <w:rsid w:val="003B28D0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639C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888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4B8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0A50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3973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47BF"/>
    <w:rsid w:val="008C7670"/>
    <w:rsid w:val="008D0B2F"/>
    <w:rsid w:val="008D652C"/>
    <w:rsid w:val="008D68A8"/>
    <w:rsid w:val="008D6C5B"/>
    <w:rsid w:val="008D78D4"/>
    <w:rsid w:val="008E018A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D05"/>
    <w:rsid w:val="009B63BC"/>
    <w:rsid w:val="009B75F2"/>
    <w:rsid w:val="009C098A"/>
    <w:rsid w:val="009C43FB"/>
    <w:rsid w:val="009C63F4"/>
    <w:rsid w:val="009D3A60"/>
    <w:rsid w:val="009D3E05"/>
    <w:rsid w:val="009D5470"/>
    <w:rsid w:val="009D772D"/>
    <w:rsid w:val="009D7E24"/>
    <w:rsid w:val="009E193A"/>
    <w:rsid w:val="009E5C71"/>
    <w:rsid w:val="009E5F93"/>
    <w:rsid w:val="009F073F"/>
    <w:rsid w:val="009F1A3D"/>
    <w:rsid w:val="009F5D08"/>
    <w:rsid w:val="009F71E7"/>
    <w:rsid w:val="009F7378"/>
    <w:rsid w:val="00A00045"/>
    <w:rsid w:val="00A006AB"/>
    <w:rsid w:val="00A03098"/>
    <w:rsid w:val="00A073CE"/>
    <w:rsid w:val="00A21B0E"/>
    <w:rsid w:val="00A253DE"/>
    <w:rsid w:val="00A25783"/>
    <w:rsid w:val="00A2735C"/>
    <w:rsid w:val="00A30C0F"/>
    <w:rsid w:val="00A31ACA"/>
    <w:rsid w:val="00A31F15"/>
    <w:rsid w:val="00A3589E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23A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99A"/>
    <w:rsid w:val="00BF5E64"/>
    <w:rsid w:val="00BF7713"/>
    <w:rsid w:val="00C0106C"/>
    <w:rsid w:val="00C04BBE"/>
    <w:rsid w:val="00C06579"/>
    <w:rsid w:val="00C07EBD"/>
    <w:rsid w:val="00C1310B"/>
    <w:rsid w:val="00C225E2"/>
    <w:rsid w:val="00C22700"/>
    <w:rsid w:val="00C244F4"/>
    <w:rsid w:val="00C24736"/>
    <w:rsid w:val="00C30CB0"/>
    <w:rsid w:val="00C34EC1"/>
    <w:rsid w:val="00C36D92"/>
    <w:rsid w:val="00C51538"/>
    <w:rsid w:val="00C54035"/>
    <w:rsid w:val="00C5662F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737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310"/>
    <w:rsid w:val="00D2725C"/>
    <w:rsid w:val="00D30540"/>
    <w:rsid w:val="00D405E4"/>
    <w:rsid w:val="00D472AC"/>
    <w:rsid w:val="00D523E9"/>
    <w:rsid w:val="00D52421"/>
    <w:rsid w:val="00D52C2C"/>
    <w:rsid w:val="00D52F13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0177"/>
    <w:rsid w:val="00DC3323"/>
    <w:rsid w:val="00DC3F30"/>
    <w:rsid w:val="00DC4A38"/>
    <w:rsid w:val="00DE1183"/>
    <w:rsid w:val="00DE6A21"/>
    <w:rsid w:val="00DF78B4"/>
    <w:rsid w:val="00E0188F"/>
    <w:rsid w:val="00E12003"/>
    <w:rsid w:val="00E1393A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91CE45"/>
  <w15:docId w15:val="{570EB981-50F5-4195-B137-CA7E1B0D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9D772D"/>
    <w:rPr>
      <w:rFonts w:ascii="Arial LatArm" w:hAnsi="Arial LatArm"/>
      <w:sz w:val="24"/>
    </w:rPr>
  </w:style>
  <w:style w:type="character" w:customStyle="1" w:styleId="BodyTextIndent3Char">
    <w:name w:val="Body Text Indent 3 Char"/>
    <w:basedOn w:val="DefaultParagraphFont"/>
    <w:link w:val="BodyTextIndent3"/>
    <w:rsid w:val="009D772D"/>
    <w:rPr>
      <w:rFonts w:ascii="Arial LatArm" w:hAnsi="Arial LatArm"/>
      <w:b/>
      <w:i/>
      <w:sz w:val="22"/>
      <w:u w:val="single"/>
    </w:rPr>
  </w:style>
  <w:style w:type="paragraph" w:customStyle="1" w:styleId="Default">
    <w:name w:val="Default"/>
    <w:rsid w:val="009D772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ender4@minurb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1745B-D4F2-483C-98C2-FF540097D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139</cp:revision>
  <cp:lastPrinted>2021-09-24T09:04:00Z</cp:lastPrinted>
  <dcterms:created xsi:type="dcterms:W3CDTF">2018-08-09T07:28:00Z</dcterms:created>
  <dcterms:modified xsi:type="dcterms:W3CDTF">2024-06-11T10:46:00Z</dcterms:modified>
</cp:coreProperties>
</file>